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A57" w:rsidRDefault="0034627A" w:rsidP="0034627A">
      <w:pPr>
        <w:pStyle w:val="Heading1"/>
      </w:pPr>
      <w:bookmarkStart w:id="0" w:name="_GoBack"/>
      <w:bookmarkEnd w:id="0"/>
      <w:r>
        <w:t>Salgsrapport</w:t>
      </w:r>
    </w:p>
    <w:p w:rsidR="0034627A" w:rsidRDefault="0034627A"/>
    <w:p w:rsidR="0034627A" w:rsidRDefault="0034627A"/>
    <w:sectPr w:rsidR="0034627A" w:rsidSect="00A96A5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27A"/>
    <w:rsid w:val="0034627A"/>
    <w:rsid w:val="0038388A"/>
    <w:rsid w:val="005B226F"/>
    <w:rsid w:val="00A9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F31E35-04FA-405F-93AC-680A0B364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A57"/>
  </w:style>
  <w:style w:type="paragraph" w:styleId="Heading1">
    <w:name w:val="heading 1"/>
    <w:basedOn w:val="Normal"/>
    <w:next w:val="Normal"/>
    <w:link w:val="Heading1Char"/>
    <w:uiPriority w:val="9"/>
    <w:qFormat/>
    <w:rsid w:val="0034627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62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C2128B751B8B44A00627FA3D48EC30" ma:contentTypeVersion="9" ma:contentTypeDescription="Opret et nyt dokument." ma:contentTypeScope="" ma:versionID="3b7f5714bc251e25e9e48e3418f96fb7">
  <xsd:schema xmlns:xsd="http://www.w3.org/2001/XMLSchema" xmlns:xs="http://www.w3.org/2001/XMLSchema" xmlns:p="http://schemas.microsoft.com/office/2006/metadata/properties" xmlns:ns2="be8f3571-bcee-42de-9631-fca5e7e3a735" targetNamespace="http://schemas.microsoft.com/office/2006/metadata/properties" ma:root="true" ma:fieldsID="345c3fa64d2bdeb37c04171680033cd2" ns2:_="">
    <xsd:import namespace="be8f3571-bcee-42de-9631-fca5e7e3a7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f3571-bcee-42de-9631-fca5e7e3a7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94BF89-EC62-4A50-979C-9B40B33C6A72}"/>
</file>

<file path=customXml/itemProps2.xml><?xml version="1.0" encoding="utf-8"?>
<ds:datastoreItem xmlns:ds="http://schemas.openxmlformats.org/officeDocument/2006/customXml" ds:itemID="{B07D67E7-F02F-4DC8-BB43-69D5851F7C05}"/>
</file>

<file path=customXml/itemProps3.xml><?xml version="1.0" encoding="utf-8"?>
<ds:datastoreItem xmlns:ds="http://schemas.openxmlformats.org/officeDocument/2006/customXml" ds:itemID="{4DD81AE4-7F0A-46AC-A9B2-9FDB17365F5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Allan Clausen</cp:lastModifiedBy>
  <cp:revision>4</cp:revision>
  <dcterms:created xsi:type="dcterms:W3CDTF">2007-05-01T12:06:00Z</dcterms:created>
  <dcterms:modified xsi:type="dcterms:W3CDTF">2013-10-10T09:11:00Z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0x01010015C2128B751B8B44A00627FA3D48EC30</vt:lpwstr>
  </property>
</Properties>
</file>